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6BABF96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2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61A350FF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6760C0">
        <w:rPr>
          <w:rFonts w:ascii="Times New Roman" w:hAnsi="Times New Roman" w:cs="Times New Roman"/>
          <w:b/>
        </w:rPr>
        <w:t>ponedeljka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9056B1">
        <w:rPr>
          <w:rFonts w:ascii="Times New Roman" w:hAnsi="Times New Roman" w:cs="Times New Roman"/>
          <w:b/>
        </w:rPr>
        <w:t>1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6760C0">
        <w:rPr>
          <w:rFonts w:ascii="Times New Roman" w:hAnsi="Times New Roman" w:cs="Times New Roman"/>
          <w:b/>
        </w:rPr>
        <w:t>marca</w:t>
      </w:r>
      <w:r w:rsidR="00D04976" w:rsidRPr="00222B2E">
        <w:rPr>
          <w:rFonts w:ascii="Times New Roman" w:hAnsi="Times New Roman" w:cs="Times New Roman"/>
          <w:b/>
        </w:rPr>
        <w:t xml:space="preserve">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6760C0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6760C0">
        <w:rPr>
          <w:rFonts w:ascii="Times New Roman" w:hAnsi="Times New Roman" w:cs="Times New Roman"/>
          <w:b/>
        </w:rPr>
        <w:t>1</w:t>
      </w:r>
      <w:r w:rsidR="009056B1">
        <w:rPr>
          <w:rFonts w:ascii="Times New Roman" w:hAnsi="Times New Roman" w:cs="Times New Roman"/>
          <w:b/>
        </w:rPr>
        <w:t>0</w:t>
      </w:r>
      <w:r w:rsidRPr="00222B2E">
        <w:rPr>
          <w:rFonts w:ascii="Times New Roman" w:hAnsi="Times New Roman" w:cs="Times New Roman"/>
          <w:b/>
        </w:rPr>
        <w:t>. marca 20</w:t>
      </w:r>
      <w:r w:rsidR="006760C0">
        <w:rPr>
          <w:rFonts w:ascii="Times New Roman" w:hAnsi="Times New Roman" w:cs="Times New Roman"/>
          <w:b/>
        </w:rPr>
        <w:t>2</w:t>
      </w:r>
      <w:r w:rsidR="009056B1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</w:rPr>
        <w:t>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372377" w:rsidRDefault="007770A2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Default="00CA4E66" w:rsidP="00CA4E66">
            <w:pPr>
              <w:spacing w:line="259" w:lineRule="auto"/>
              <w:jc w:val="left"/>
              <w:rPr>
                <w:rStyle w:val="Hiperpovezava"/>
              </w:rPr>
            </w:pPr>
          </w:p>
          <w:p w14:paraId="63499AED" w14:textId="3DD37FCD" w:rsidR="00012E79" w:rsidRDefault="70983CFC" w:rsidP="00CA4E66">
            <w:pPr>
              <w:spacing w:line="259" w:lineRule="auto"/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r w:rsidRPr="006760C0">
              <w:rPr>
                <w:rStyle w:val="Hiperpovezava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Default="00CA4E66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8B6" w14:textId="77777777" w:rsidR="006760C0" w:rsidRDefault="007770A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6760C0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706BB62C" w14:textId="77777777" w:rsidR="00CA4E66" w:rsidRDefault="007770A2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CA4E66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00A17CF4" w14:textId="46A690C5" w:rsidR="006760C0" w:rsidRDefault="007770A2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renata.stingl@kranjski-vrtci.si</w:t>
              </w:r>
            </w:hyperlink>
          </w:p>
          <w:p w14:paraId="4E5A9706" w14:textId="4F487B70" w:rsidR="70983CFC" w:rsidRDefault="007770A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6956"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74537586" w14:textId="77777777" w:rsidR="004F45FE" w:rsidRDefault="004F45FE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F4E91" w14:textId="2735F9A7" w:rsidR="00B75603" w:rsidRDefault="007770A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zdenka.fojkar@kranjski-vrtci.si</w:t>
              </w:r>
            </w:hyperlink>
          </w:p>
          <w:p w14:paraId="46373766" w14:textId="132DDCE5" w:rsidR="004F45FE" w:rsidRDefault="007770A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irena.fabian@kranjski-vrtci.si</w:t>
              </w:r>
            </w:hyperlink>
          </w:p>
          <w:p w14:paraId="5CB754FB" w14:textId="24C0CE37" w:rsidR="004F45FE" w:rsidRDefault="007770A2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F45FE" w:rsidRPr="0054117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maja.kirar-zver@kranjski-vrtci.si</w:t>
              </w:r>
            </w:hyperlink>
          </w:p>
          <w:p w14:paraId="5A39BBE3" w14:textId="77777777" w:rsidR="00012E79" w:rsidRPr="00222B2E" w:rsidRDefault="00012E79" w:rsidP="004F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13FC6560" w14:textId="77777777" w:rsidR="00CA4E66" w:rsidRDefault="00CA4E66" w:rsidP="00CA4E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04 20 19 212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19041055" w14:textId="1394C922" w:rsidR="00314E55" w:rsidRDefault="00CA4E66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400E8CB7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 xml:space="preserve">031 </w:t>
            </w:r>
            <w:r w:rsidR="00CA4E66">
              <w:rPr>
                <w:rFonts w:ascii="Times New Roman" w:hAnsi="Times New Roman"/>
                <w:sz w:val="20"/>
                <w:szCs w:val="20"/>
              </w:rPr>
              <w:t>768 144</w:t>
            </w:r>
          </w:p>
          <w:p w14:paraId="16EA5956" w14:textId="26642F4C" w:rsidR="007F09CC" w:rsidRPr="006760C0" w:rsidRDefault="70983CF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0C0">
              <w:rPr>
                <w:rFonts w:ascii="Times New Roman" w:hAnsi="Times New Roman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Najdihojca,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222B2E" w:rsidRDefault="00CA4E6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222B2E" w:rsidRDefault="0096198B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521B8ED" w:rsidR="00B75603" w:rsidRPr="00222B2E" w:rsidRDefault="007770A2" w:rsidP="0067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54E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B97B849" w14:textId="2952C98A" w:rsidR="00054E47" w:rsidRPr="00222B2E" w:rsidRDefault="00054E47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222B2E" w:rsidRDefault="007770A2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4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7770A2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5499BF75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7770A2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6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bookmarkStart w:id="0" w:name="_GoBack"/>
        <w:bookmarkEnd w:id="0"/>
        <w:tc>
          <w:tcPr>
            <w:tcW w:w="3569" w:type="dxa"/>
          </w:tcPr>
          <w:p w14:paraId="48C34348" w14:textId="3879347B" w:rsidR="004704DE" w:rsidRPr="004704DE" w:rsidRDefault="007770A2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"mailto:</w:instrText>
            </w:r>
            <w:r w:rsidRPr="007770A2">
              <w:rPr>
                <w:rFonts w:ascii="Times New Roman" w:hAnsi="Times New Roman"/>
                <w:sz w:val="20"/>
                <w:szCs w:val="20"/>
              </w:rPr>
              <w:instrText>katja.krzan@osorehek.si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7CE0">
              <w:rPr>
                <w:rStyle w:val="Hiperpovezava"/>
                <w:rFonts w:ascii="Times New Roman" w:hAnsi="Times New Roman"/>
                <w:sz w:val="20"/>
                <w:szCs w:val="20"/>
              </w:rPr>
              <w:t>katja.krzan@osorehek.si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D19D654" w14:textId="77777777" w:rsidR="005C6AC2" w:rsidRPr="004704DE" w:rsidRDefault="007770A2" w:rsidP="003C1811">
            <w:pPr>
              <w:rPr>
                <w:rStyle w:val="Hiperpovezava"/>
              </w:rPr>
            </w:pPr>
            <w:hyperlink r:id="rId17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  <w:r w:rsidR="00307F06"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Default="007770A2" w:rsidP="0003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07F06" w:rsidRPr="00B71DD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222B2E" w:rsidRDefault="007770A2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76DC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os-predoslje@guest.arnes.si</w:t>
              </w:r>
            </w:hyperlink>
          </w:p>
          <w:p w14:paraId="21CCCCC3" w14:textId="77777777" w:rsidR="00983636" w:rsidRPr="00222B2E" w:rsidRDefault="007770A2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10E6155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7770A2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1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EDACA05" w:rsidR="003371B0" w:rsidRPr="00222B2E" w:rsidRDefault="007770A2" w:rsidP="0037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72377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mojca.svab@osjenka.si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7770A2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3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7770A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7770A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7770A2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Buan, d.o.o. </w:t>
            </w:r>
          </w:p>
        </w:tc>
        <w:tc>
          <w:tcPr>
            <w:tcW w:w="4167" w:type="dxa"/>
          </w:tcPr>
          <w:p w14:paraId="5F0A7708" w14:textId="7FAB7394" w:rsidR="009D6CAF" w:rsidRPr="00222B2E" w:rsidRDefault="009D6CAF" w:rsidP="0090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Zasebni vrtec </w:t>
            </w:r>
            <w:r w:rsidR="009056B1">
              <w:rPr>
                <w:rFonts w:ascii="Times New Roman" w:hAnsi="Times New Roman" w:cs="Times New Roman"/>
                <w:sz w:val="20"/>
                <w:szCs w:val="20"/>
              </w:rPr>
              <w:t>Pri Dobri Vesni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Cesta Staneta Žagarja 30a, Kranj</w:t>
            </w:r>
          </w:p>
        </w:tc>
        <w:tc>
          <w:tcPr>
            <w:tcW w:w="1366" w:type="dxa"/>
          </w:tcPr>
          <w:p w14:paraId="7AECCB4F" w14:textId="77777777" w:rsidR="00331975" w:rsidRDefault="00331975" w:rsidP="003319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4C82451D" w14:textId="69409932" w:rsidR="009D6CAF" w:rsidRPr="00222B2E" w:rsidRDefault="00331975" w:rsidP="0033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DCDF0D0" w14:textId="77777777" w:rsidR="009056B1" w:rsidRPr="00222B2E" w:rsidRDefault="007770A2" w:rsidP="009056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056B1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EA73A5B" w14:textId="77777777" w:rsidR="009056B1" w:rsidRPr="00222B2E" w:rsidRDefault="007770A2" w:rsidP="009056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056B1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7770A2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4F45FE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F4825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ingl@kranjski-vrtci.si" TargetMode="External"/><Relationship Id="rId13" Type="http://schemas.openxmlformats.org/officeDocument/2006/relationships/hyperlink" Target="mailto:margareta.kutnjak@kranjski-vrtci.si" TargetMode="External"/><Relationship Id="rId18" Type="http://schemas.openxmlformats.org/officeDocument/2006/relationships/hyperlink" Target="http://www.os-predoslje.si" TargetMode="External"/><Relationship Id="rId26" Type="http://schemas.openxmlformats.org/officeDocument/2006/relationships/hyperlink" Target="mailto:info@dobrateta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jenka.si" TargetMode="External"/><Relationship Id="rId7" Type="http://schemas.openxmlformats.org/officeDocument/2006/relationships/hyperlink" Target="mailto:anja.stipanovic@kranjski-vrtci.si" TargetMode="External"/><Relationship Id="rId12" Type="http://schemas.openxmlformats.org/officeDocument/2006/relationships/hyperlink" Target="mailto:maja.kirar-zver@kranjski-vrtci.si" TargetMode="External"/><Relationship Id="rId17" Type="http://schemas.openxmlformats.org/officeDocument/2006/relationships/hyperlink" Target="mailto:polona.bogataj@osorehek.si" TargetMode="External"/><Relationship Id="rId25" Type="http://schemas.openxmlformats.org/officeDocument/2006/relationships/hyperlink" Target="http://www.dobrateta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orehek-vrtec.si" TargetMode="External"/><Relationship Id="rId20" Type="http://schemas.openxmlformats.org/officeDocument/2006/relationships/hyperlink" Target="mailto:sasa.pesrl@guest.arnes.si" TargetMode="External"/><Relationship Id="rId29" Type="http://schemas.openxmlformats.org/officeDocument/2006/relationships/hyperlink" Target="mailto:varstvo.duhe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mailto:irena.fabian@kranjski-vrtci.si" TargetMode="External"/><Relationship Id="rId24" Type="http://schemas.openxmlformats.org/officeDocument/2006/relationships/hyperlink" Target="mailto:os.strazisce@guest.arnes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vrtec@sfpkr.si" TargetMode="External"/><Relationship Id="rId23" Type="http://schemas.openxmlformats.org/officeDocument/2006/relationships/hyperlink" Target="http://www.o-strazisce.kr.edus.si/" TargetMode="External"/><Relationship Id="rId28" Type="http://schemas.openxmlformats.org/officeDocument/2006/relationships/hyperlink" Target="mailto:info@dobrateta.si" TargetMode="External"/><Relationship Id="rId10" Type="http://schemas.openxmlformats.org/officeDocument/2006/relationships/hyperlink" Target="mailto:zdenka.fojkar@kranjski-vrtci.si" TargetMode="External"/><Relationship Id="rId19" Type="http://schemas.openxmlformats.org/officeDocument/2006/relationships/hyperlink" Target="mailto:projekt2.skrpre@guest.arnes.s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lucija.cernivec@kranjski-vrtci.si" TargetMode="External"/><Relationship Id="rId14" Type="http://schemas.openxmlformats.org/officeDocument/2006/relationships/hyperlink" Target="http://www.sfpkr.si/" TargetMode="External"/><Relationship Id="rId22" Type="http://schemas.openxmlformats.org/officeDocument/2006/relationships/hyperlink" Target="mailto:mojca.svab@osjenka.si" TargetMode="External"/><Relationship Id="rId27" Type="http://schemas.openxmlformats.org/officeDocument/2006/relationships/hyperlink" Target="http://www.dobrateta.s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7</cp:revision>
  <cp:lastPrinted>2018-01-08T08:11:00Z</cp:lastPrinted>
  <dcterms:created xsi:type="dcterms:W3CDTF">2021-01-12T12:20:00Z</dcterms:created>
  <dcterms:modified xsi:type="dcterms:W3CDTF">2021-02-05T09:50:00Z</dcterms:modified>
</cp:coreProperties>
</file>